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27" w:rsidRDefault="00284427" w:rsidP="00284427">
      <w:pPr>
        <w:spacing w:line="2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附表1</w:t>
      </w:r>
    </w:p>
    <w:p w:rsidR="00284427" w:rsidRDefault="00284427" w:rsidP="00284427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《国家学生体质健康标准》登记卡（小学1～2年级样表）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881"/>
        <w:gridCol w:w="991"/>
        <w:gridCol w:w="329"/>
        <w:gridCol w:w="166"/>
        <w:gridCol w:w="495"/>
        <w:gridCol w:w="439"/>
        <w:gridCol w:w="551"/>
        <w:gridCol w:w="1648"/>
        <w:gridCol w:w="332"/>
        <w:gridCol w:w="769"/>
        <w:gridCol w:w="222"/>
        <w:gridCol w:w="495"/>
        <w:gridCol w:w="495"/>
        <w:gridCol w:w="990"/>
      </w:tblGrid>
      <w:tr w:rsidR="00284427" w:rsidTr="00B926C0">
        <w:trPr>
          <w:trHeight w:val="624"/>
          <w:jc w:val="center"/>
        </w:trPr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校</w:t>
            </w:r>
          </w:p>
        </w:tc>
        <w:tc>
          <w:tcPr>
            <w:tcW w:w="22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427" w:rsidRDefault="00284427" w:rsidP="00B926C0"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</w:t>
            </w:r>
          </w:p>
        </w:tc>
      </w:tr>
      <w:tr w:rsidR="00284427" w:rsidTr="00B926C0">
        <w:trPr>
          <w:trHeight w:val="62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84427" w:rsidTr="00B926C0">
        <w:trPr>
          <w:trHeight w:val="624"/>
          <w:jc w:val="center"/>
        </w:trPr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</w:p>
        </w:tc>
        <w:tc>
          <w:tcPr>
            <w:tcW w:w="2201" w:type="dxa"/>
            <w:gridSpan w:val="3"/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 族</w:t>
            </w:r>
          </w:p>
        </w:tc>
        <w:tc>
          <w:tcPr>
            <w:tcW w:w="2199" w:type="dxa"/>
            <w:gridSpan w:val="2"/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2202" w:type="dxa"/>
            <w:gridSpan w:val="4"/>
            <w:tcBorders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84427" w:rsidTr="00B926C0">
        <w:trPr>
          <w:trHeight w:val="624"/>
          <w:jc w:val="center"/>
        </w:trPr>
        <w:tc>
          <w:tcPr>
            <w:tcW w:w="1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单项指标</w:t>
            </w:r>
          </w:p>
        </w:tc>
        <w:tc>
          <w:tcPr>
            <w:tcW w:w="29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一年级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单项指标</w:t>
            </w:r>
          </w:p>
        </w:tc>
        <w:tc>
          <w:tcPr>
            <w:tcW w:w="2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二年级</w:t>
            </w:r>
          </w:p>
        </w:tc>
      </w:tr>
      <w:tr w:rsidR="00284427" w:rsidTr="00B926C0">
        <w:trPr>
          <w:trHeight w:val="624"/>
          <w:jc w:val="center"/>
        </w:trPr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</w:tr>
      <w:tr w:rsidR="00284427" w:rsidTr="00B926C0">
        <w:trPr>
          <w:trHeight w:val="629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 w:rsidR="00284427" w:rsidRDefault="00284427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（单位：千克/米</w:t>
            </w:r>
            <w:r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 w:rsidR="00284427" w:rsidRDefault="00284427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（单位：千克/米</w:t>
            </w:r>
            <w:r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</w:tr>
      <w:tr w:rsidR="00284427" w:rsidTr="00B926C0">
        <w:trPr>
          <w:trHeight w:val="629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rPr>
                <w:rFonts w:hint="eastAsia"/>
              </w:rPr>
              <w:t>肺活量</w:t>
            </w:r>
          </w:p>
          <w:p w:rsidR="00284427" w:rsidRDefault="00284427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（单位：毫升）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rPr>
                <w:rFonts w:hint="eastAsia"/>
              </w:rPr>
              <w:t>肺活量</w:t>
            </w:r>
          </w:p>
          <w:p w:rsidR="00284427" w:rsidRDefault="00284427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（单位：毫升）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</w:tr>
      <w:tr w:rsidR="00284427" w:rsidTr="00B926C0">
        <w:trPr>
          <w:trHeight w:val="629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</w:p>
          <w:p w:rsidR="00284427" w:rsidRDefault="00284427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（单位：秒）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t>50</w:t>
            </w:r>
            <w:r>
              <w:rPr>
                <w:rFonts w:hint="eastAsia"/>
              </w:rPr>
              <w:t>米跑</w:t>
            </w:r>
          </w:p>
          <w:p w:rsidR="00284427" w:rsidRDefault="00284427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（单位：秒）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</w:tr>
      <w:tr w:rsidR="00284427" w:rsidTr="00B926C0">
        <w:trPr>
          <w:trHeight w:val="629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 w:rsidR="00284427" w:rsidRDefault="00284427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（单位：厘米）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 w:rsidR="00284427" w:rsidRDefault="00284427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（单位：厘米）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</w:tr>
      <w:tr w:rsidR="00284427" w:rsidTr="00B926C0">
        <w:trPr>
          <w:trHeight w:val="629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284427" w:rsidRDefault="00284427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284427" w:rsidRDefault="00284427" w:rsidP="00B926C0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</w:p>
        </w:tc>
      </w:tr>
      <w:tr w:rsidR="00284427" w:rsidTr="00B926C0">
        <w:trPr>
          <w:trHeight w:val="680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标准分</w:t>
            </w:r>
          </w:p>
        </w:tc>
        <w:tc>
          <w:tcPr>
            <w:tcW w:w="29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标准分</w:t>
            </w:r>
          </w:p>
        </w:tc>
        <w:tc>
          <w:tcPr>
            <w:tcW w:w="29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84427" w:rsidTr="00B926C0">
        <w:trPr>
          <w:trHeight w:val="629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加分指标</w:t>
            </w:r>
          </w:p>
        </w:tc>
        <w:tc>
          <w:tcPr>
            <w:tcW w:w="14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加分指标</w:t>
            </w:r>
          </w:p>
        </w:tc>
        <w:tc>
          <w:tcPr>
            <w:tcW w:w="14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</w:tr>
      <w:tr w:rsidR="00284427" w:rsidTr="00B926C0">
        <w:trPr>
          <w:trHeight w:val="629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284427" w:rsidRDefault="00284427" w:rsidP="00B926C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14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284427" w:rsidRDefault="00284427" w:rsidP="00B926C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14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84427" w:rsidTr="00B926C0">
        <w:trPr>
          <w:trHeight w:val="680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学年总分</w:t>
            </w:r>
          </w:p>
        </w:tc>
        <w:tc>
          <w:tcPr>
            <w:tcW w:w="29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学年总分</w:t>
            </w:r>
          </w:p>
        </w:tc>
        <w:tc>
          <w:tcPr>
            <w:tcW w:w="29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84427" w:rsidTr="00B926C0">
        <w:trPr>
          <w:trHeight w:val="680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等级评定</w:t>
            </w:r>
          </w:p>
        </w:tc>
        <w:tc>
          <w:tcPr>
            <w:tcW w:w="29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等级评定</w:t>
            </w:r>
          </w:p>
        </w:tc>
        <w:tc>
          <w:tcPr>
            <w:tcW w:w="29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84427" w:rsidTr="00B926C0">
        <w:trPr>
          <w:trHeight w:val="680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体育教师签字</w:t>
            </w:r>
          </w:p>
        </w:tc>
        <w:tc>
          <w:tcPr>
            <w:tcW w:w="29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体育教师签字</w:t>
            </w:r>
          </w:p>
        </w:tc>
        <w:tc>
          <w:tcPr>
            <w:tcW w:w="29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84427" w:rsidTr="00B926C0">
        <w:trPr>
          <w:trHeight w:val="680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班主任签字</w:t>
            </w:r>
          </w:p>
        </w:tc>
        <w:tc>
          <w:tcPr>
            <w:tcW w:w="29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班主任签字</w:t>
            </w:r>
          </w:p>
        </w:tc>
        <w:tc>
          <w:tcPr>
            <w:tcW w:w="29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84427" w:rsidTr="00B926C0">
        <w:trPr>
          <w:trHeight w:val="680"/>
          <w:jc w:val="center"/>
        </w:trPr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家长签字</w:t>
            </w:r>
          </w:p>
        </w:tc>
        <w:tc>
          <w:tcPr>
            <w:tcW w:w="29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家长签字</w:t>
            </w:r>
          </w:p>
        </w:tc>
        <w:tc>
          <w:tcPr>
            <w:tcW w:w="2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27" w:rsidRDefault="00284427" w:rsidP="00B926C0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</w:tbl>
    <w:p w:rsidR="00284427" w:rsidRDefault="00284427" w:rsidP="00284427">
      <w:pPr>
        <w:spacing w:line="240" w:lineRule="exact"/>
        <w:ind w:firstLine="198"/>
        <w:rPr>
          <w:rFonts w:ascii="仿宋" w:eastAsia="仿宋" w:hAnsi="仿宋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531"/>
        <w:gridCol w:w="765"/>
        <w:gridCol w:w="765"/>
        <w:gridCol w:w="765"/>
      </w:tblGrid>
      <w:tr w:rsidR="00284427" w:rsidTr="00B926C0">
        <w:trPr>
          <w:trHeight w:val="629"/>
          <w:jc w:val="right"/>
        </w:trPr>
        <w:tc>
          <w:tcPr>
            <w:tcW w:w="1531" w:type="dxa"/>
            <w:vAlign w:val="center"/>
          </w:tcPr>
          <w:p w:rsidR="00284427" w:rsidRDefault="00284427" w:rsidP="00B926C0">
            <w:pPr>
              <w:wordWrap w:val="0"/>
              <w:spacing w:line="60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学校签章：</w:t>
            </w:r>
          </w:p>
        </w:tc>
        <w:tc>
          <w:tcPr>
            <w:tcW w:w="765" w:type="dxa"/>
            <w:vAlign w:val="bottom"/>
          </w:tcPr>
          <w:p w:rsidR="00284427" w:rsidRDefault="00284427" w:rsidP="00B926C0"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  <w:vAlign w:val="bottom"/>
          </w:tcPr>
          <w:p w:rsidR="00284427" w:rsidRDefault="00284427" w:rsidP="00B926C0"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</w:tcPr>
          <w:p w:rsidR="00284427" w:rsidRDefault="00284427" w:rsidP="00B926C0">
            <w:pPr>
              <w:jc w:val="right"/>
              <w:rPr>
                <w:sz w:val="24"/>
              </w:rPr>
            </w:pPr>
          </w:p>
        </w:tc>
      </w:tr>
      <w:tr w:rsidR="00284427" w:rsidTr="00B926C0">
        <w:trPr>
          <w:trHeight w:val="629"/>
          <w:jc w:val="right"/>
        </w:trPr>
        <w:tc>
          <w:tcPr>
            <w:tcW w:w="1531" w:type="dxa"/>
            <w:vAlign w:val="center"/>
          </w:tcPr>
          <w:p w:rsidR="00284427" w:rsidRDefault="00284427" w:rsidP="00B926C0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lastRenderedPageBreak/>
              <w:t>年</w:t>
            </w:r>
          </w:p>
        </w:tc>
        <w:tc>
          <w:tcPr>
            <w:tcW w:w="765" w:type="dxa"/>
            <w:vAlign w:val="center"/>
          </w:tcPr>
          <w:p w:rsidR="00284427" w:rsidRDefault="00284427" w:rsidP="00B926C0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</w:p>
        </w:tc>
        <w:tc>
          <w:tcPr>
            <w:tcW w:w="765" w:type="dxa"/>
            <w:vAlign w:val="center"/>
          </w:tcPr>
          <w:p w:rsidR="00284427" w:rsidRDefault="00284427" w:rsidP="00B926C0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765" w:type="dxa"/>
            <w:vAlign w:val="center"/>
          </w:tcPr>
          <w:p w:rsidR="00284427" w:rsidRDefault="00284427" w:rsidP="00B926C0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5E101F" w:rsidRDefault="005E101F">
      <w:pPr>
        <w:rPr>
          <w:rFonts w:hint="eastAsia"/>
        </w:rPr>
      </w:pPr>
      <w:bookmarkStart w:id="0" w:name="_GoBack"/>
      <w:bookmarkEnd w:id="0"/>
    </w:p>
    <w:sectPr w:rsidR="005E1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9E" w:rsidRDefault="0061799E" w:rsidP="00284427">
      <w:r>
        <w:separator/>
      </w:r>
    </w:p>
  </w:endnote>
  <w:endnote w:type="continuationSeparator" w:id="0">
    <w:p w:rsidR="0061799E" w:rsidRDefault="0061799E" w:rsidP="0028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9E" w:rsidRDefault="0061799E" w:rsidP="00284427">
      <w:r>
        <w:separator/>
      </w:r>
    </w:p>
  </w:footnote>
  <w:footnote w:type="continuationSeparator" w:id="0">
    <w:p w:rsidR="0061799E" w:rsidRDefault="0061799E" w:rsidP="0028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1E"/>
    <w:rsid w:val="00284427"/>
    <w:rsid w:val="0058311E"/>
    <w:rsid w:val="005E101F"/>
    <w:rsid w:val="006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DAD116-6ECD-49A9-8033-E79C5395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4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>HP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2019-11-05T12:12:00Z</dcterms:created>
  <dcterms:modified xsi:type="dcterms:W3CDTF">2019-11-05T12:13:00Z</dcterms:modified>
</cp:coreProperties>
</file>